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5939D" w14:textId="77777777" w:rsidR="005E0CCF" w:rsidRDefault="005E0CCF" w:rsidP="00A0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60CCF4B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NOTICE OF DEADLINE TO FILE APPLICATIONS FOR </w:t>
      </w:r>
    </w:p>
    <w:p w14:paraId="7479413E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6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PLACE ON THE BALLOT </w:t>
      </w:r>
    </w:p>
    <w:p w14:paraId="6AC8CEEC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(AVISO DE FECHA LÍMITE PARA PRESENTAR SOLICITUDES PARA </w:t>
      </w:r>
    </w:p>
    <w:p w14:paraId="34B7270D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UN LUGAR EN LA BOLETA) </w:t>
      </w:r>
    </w:p>
    <w:p w14:paraId="7161E62D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>Notice is hereby given that applications for a place on 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0B49">
        <w:rPr>
          <w:rFonts w:ascii="Times New Roman" w:hAnsi="Times New Roman" w:cs="Times New Roman"/>
          <w:color w:val="000000"/>
          <w:sz w:val="23"/>
          <w:szCs w:val="23"/>
        </w:rPr>
        <w:t xml:space="preserve">Town of Ransom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Canyon 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Regular Election ballot may be filed during the following time: </w:t>
      </w:r>
    </w:p>
    <w:p w14:paraId="53C83EFD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44254674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ab/>
      </w:r>
      <w:r w:rsidR="00AA3D20" w:rsidRPr="006D139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January </w:t>
      </w:r>
      <w:r w:rsidR="00370B4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  <w:r w:rsidRPr="006D1394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20</w:t>
      </w:r>
      <w:r w:rsid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</w:t>
      </w:r>
      <w:r w:rsidRPr="00A0608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</w:t>
      </w:r>
      <w:r w:rsidR="00AA3D2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February </w:t>
      </w:r>
      <w:r w:rsidR="005B26CD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  <w:r w:rsidRPr="00A06081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20</w:t>
      </w:r>
      <w:r w:rsid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</w:t>
      </w:r>
    </w:p>
    <w:p w14:paraId="650CA21C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0B40170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 aviso por la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presente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que las solicitudes para un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lugar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boleta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la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Elección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Regular de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Ransom Canyon </w:t>
      </w: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pueden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presentar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durante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el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siguiente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horario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:) </w:t>
      </w:r>
    </w:p>
    <w:p w14:paraId="04A7E36F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37CCC036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370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El 1</w:t>
      </w:r>
      <w:r w:rsidR="009473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  <w:r w:rsidR="00370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spellStart"/>
      <w:r w:rsidR="00370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>Enero</w:t>
      </w:r>
      <w:proofErr w:type="spellEnd"/>
      <w:r w:rsidRPr="00A0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</w:t>
      </w:r>
      <w:r w:rsidR="0094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A0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370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</w:t>
      </w:r>
      <w:r w:rsidR="00AA3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4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70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="00370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Febrero</w:t>
      </w:r>
      <w:proofErr w:type="spellEnd"/>
      <w:r w:rsidRPr="00A0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</w:t>
      </w:r>
      <w:r w:rsidR="00947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44F6BBDF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8923533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Filing Dates and Times: </w:t>
      </w:r>
    </w:p>
    <w:p w14:paraId="2C0FC18A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Fechas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y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Horario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para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Entregar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Presentaciones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14:paraId="7380A711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63282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color w:val="000000"/>
          <w:sz w:val="24"/>
          <w:szCs w:val="24"/>
        </w:rPr>
        <w:t xml:space="preserve">              Start Date</w:t>
      </w:r>
      <w:r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="00AA3D20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January</w:t>
      </w:r>
      <w:r w:rsidR="00C62FA4"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0B49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47337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D18DC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947337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A060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47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81">
        <w:rPr>
          <w:rFonts w:ascii="Times New Roman" w:hAnsi="Times New Roman" w:cs="Times New Roman"/>
          <w:color w:val="000000"/>
          <w:sz w:val="24"/>
          <w:szCs w:val="24"/>
        </w:rPr>
        <w:t xml:space="preserve">End </w:t>
      </w:r>
      <w:proofErr w:type="spellStart"/>
      <w:proofErr w:type="gramStart"/>
      <w:r w:rsidRPr="00A06081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="00AA3D20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February</w:t>
      </w:r>
      <w:proofErr w:type="spellEnd"/>
      <w:proofErr w:type="gramEnd"/>
      <w:r w:rsidR="00AA3D20"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26CD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47337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47337">
        <w:rPr>
          <w:rFonts w:ascii="Times New Roman" w:hAnsi="Times New Roman" w:cs="Times New Roman"/>
          <w:b/>
          <w:color w:val="000000"/>
          <w:sz w:val="24"/>
          <w:szCs w:val="24"/>
        </w:rPr>
        <w:t>, 20</w:t>
      </w:r>
      <w:r w:rsidR="00947337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2B357D"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F5551B" w:rsidRPr="009473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until </w:t>
      </w:r>
      <w:r w:rsidR="002B357D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5:00 pm</w:t>
      </w:r>
    </w:p>
    <w:p w14:paraId="021C7E78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Fecha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Inicio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C62FA4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el</w:t>
      </w:r>
      <w:r w:rsidR="00C62F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62FA4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="00947337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5</w:t>
      </w:r>
      <w:r w:rsidR="00C62FA4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de </w:t>
      </w:r>
      <w:proofErr w:type="spellStart"/>
      <w:r w:rsidR="00C62FA4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Enero</w:t>
      </w:r>
      <w:proofErr w:type="spellEnd"/>
      <w:r w:rsidR="00C62FA4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20</w:t>
      </w:r>
      <w:r w:rsidR="00947337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</w:t>
      </w:r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Fecha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Límite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370B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70B49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el 1</w:t>
      </w:r>
      <w:r w:rsidR="00947337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4</w:t>
      </w:r>
      <w:r w:rsidR="00370B49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de </w:t>
      </w:r>
      <w:proofErr w:type="spellStart"/>
      <w:r w:rsidR="00370B49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Febrero</w:t>
      </w:r>
      <w:proofErr w:type="spellEnd"/>
      <w:r w:rsidR="00370B49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>,</w:t>
      </w:r>
      <w:r w:rsidR="00947337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2020</w:t>
      </w:r>
      <w:r w:rsidR="00370B49" w:rsidRPr="00947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hasta las 5:00</w:t>
      </w:r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A2C81E3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F8F19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color w:val="000000"/>
          <w:sz w:val="24"/>
          <w:szCs w:val="24"/>
        </w:rPr>
        <w:t xml:space="preserve">               O</w:t>
      </w:r>
      <w:r w:rsidR="00947337">
        <w:rPr>
          <w:rFonts w:ascii="Times New Roman" w:hAnsi="Times New Roman" w:cs="Times New Roman"/>
          <w:color w:val="000000"/>
          <w:sz w:val="24"/>
          <w:szCs w:val="24"/>
        </w:rPr>
        <w:t xml:space="preserve">ffice Hours:  </w:t>
      </w:r>
      <w:r w:rsidR="00947337" w:rsidRPr="00947337">
        <w:rPr>
          <w:rFonts w:ascii="Times New Roman" w:hAnsi="Times New Roman" w:cs="Times New Roman"/>
          <w:b/>
          <w:color w:val="000000"/>
          <w:sz w:val="24"/>
          <w:szCs w:val="24"/>
        </w:rPr>
        <w:t>8:00 am – 4:30 pm, Monday- Friday</w:t>
      </w:r>
    </w:p>
    <w:p w14:paraId="10A19451" w14:textId="77777777" w:rsidR="00A06081" w:rsidRPr="00A06081" w:rsidRDefault="00A06081" w:rsidP="00A0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Horario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la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Oficina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="00947337" w:rsidRPr="0094733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8:00 a.m. – </w:t>
      </w:r>
      <w:r w:rsidR="006769C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4</w:t>
      </w:r>
      <w:r w:rsidR="00947337" w:rsidRPr="0094733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="006769C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 w:rsidR="00947337" w:rsidRPr="0094733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0 p.m., lunes-</w:t>
      </w:r>
      <w:proofErr w:type="spellStart"/>
      <w:r w:rsidR="00947337" w:rsidRPr="0094733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viernes</w:t>
      </w:r>
      <w:proofErr w:type="spellEnd"/>
    </w:p>
    <w:p w14:paraId="21C39FED" w14:textId="77777777" w:rsidR="00C51E3E" w:rsidRDefault="00C51E3E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DAF8EC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Physical address for filing applications in person for place on the ballot: </w:t>
      </w:r>
    </w:p>
    <w:p w14:paraId="338C6DEC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Dirección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física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para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presentar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las solicitudes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persona para un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lugar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 </w:t>
      </w:r>
      <w:proofErr w:type="spellStart"/>
      <w:proofErr w:type="gram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boleta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)</w:t>
      </w:r>
      <w:proofErr w:type="gram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2D61B7B3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D11403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Ransom Canyon City Hall</w:t>
      </w:r>
    </w:p>
    <w:p w14:paraId="27F98398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 Lee Kitchens Drive</w:t>
      </w:r>
    </w:p>
    <w:p w14:paraId="2A3A2328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Ransom Canyon, TX 79366</w:t>
      </w:r>
    </w:p>
    <w:p w14:paraId="13636D35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613C27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>Address to mail applications for place on the ballot (</w:t>
      </w:r>
      <w:r w:rsidRPr="00A06081">
        <w:rPr>
          <w:rFonts w:ascii="Times New Roman" w:hAnsi="Times New Roman" w:cs="Times New Roman"/>
          <w:color w:val="000000"/>
          <w:sz w:val="23"/>
          <w:szCs w:val="23"/>
          <w:u w:val="single"/>
        </w:rPr>
        <w:t>if filing by mail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): </w:t>
      </w:r>
    </w:p>
    <w:p w14:paraId="754DA351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Dirección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donde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enviar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las solicitudes para un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lugar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la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boleta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caso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de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presentar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 xml:space="preserve"> por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correo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)) </w:t>
      </w:r>
    </w:p>
    <w:p w14:paraId="3E7F63FF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82BF3FF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Ransom Canyon City Hall</w:t>
      </w:r>
    </w:p>
    <w:p w14:paraId="093C469F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24 Lee Kitchens Drive</w:t>
      </w:r>
    </w:p>
    <w:p w14:paraId="686DF217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Ransom Canyon, TX 79366</w:t>
      </w:r>
    </w:p>
    <w:p w14:paraId="5CED3C43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B26CD" w:rsidRPr="005B26CD">
        <w:rPr>
          <w:rFonts w:ascii="Times New Roman" w:hAnsi="Times New Roman" w:cs="Times New Roman"/>
          <w:color w:val="000000"/>
          <w:sz w:val="23"/>
          <w:szCs w:val="23"/>
          <w:u w:val="single"/>
        </w:rPr>
        <w:t>Elena Quintanilla</w:t>
      </w:r>
      <w:r w:rsidR="006977EA">
        <w:rPr>
          <w:rFonts w:ascii="Times New Roman" w:hAnsi="Times New Roman" w:cs="Times New Roman"/>
          <w:color w:val="000000"/>
          <w:sz w:val="23"/>
          <w:szCs w:val="23"/>
          <w:u w:val="single"/>
        </w:rPr>
        <w:t>_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14:paraId="142DC35D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Printed Name of Filing Officer </w:t>
      </w:r>
    </w:p>
    <w:p w14:paraId="3AAC8547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Nombre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letra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molde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Oficial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Archivos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14:paraId="0781BB01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6EFD069" w14:textId="77777777" w:rsidR="006977EA" w:rsidRDefault="006977EA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91B04B8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 </w:t>
      </w:r>
    </w:p>
    <w:p w14:paraId="6C90BFA3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Signature of Filing Officer </w:t>
      </w:r>
    </w:p>
    <w:p w14:paraId="0814C448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Firma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del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Oficial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Archivos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14:paraId="1FBABF92" w14:textId="77777777" w:rsid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5A540D78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AA3D20">
        <w:rPr>
          <w:rFonts w:ascii="Times New Roman" w:hAnsi="Times New Roman" w:cs="Times New Roman"/>
          <w:color w:val="000000"/>
          <w:sz w:val="23"/>
          <w:szCs w:val="23"/>
          <w:u w:val="single"/>
        </w:rPr>
        <w:t>_</w:t>
      </w:r>
      <w:r w:rsidR="00AA3D20" w:rsidRPr="00AA3D20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December </w:t>
      </w:r>
      <w:r w:rsidR="002B357D">
        <w:rPr>
          <w:rFonts w:ascii="Times New Roman" w:hAnsi="Times New Roman" w:cs="Times New Roman"/>
          <w:color w:val="000000"/>
          <w:sz w:val="23"/>
          <w:szCs w:val="23"/>
          <w:u w:val="single"/>
        </w:rPr>
        <w:t>1</w:t>
      </w:r>
      <w:r w:rsidR="00947337">
        <w:rPr>
          <w:rFonts w:ascii="Times New Roman" w:hAnsi="Times New Roman" w:cs="Times New Roman"/>
          <w:color w:val="000000"/>
          <w:sz w:val="23"/>
          <w:szCs w:val="23"/>
          <w:u w:val="single"/>
        </w:rPr>
        <w:t>3</w:t>
      </w:r>
      <w:r w:rsidR="006977EA" w:rsidRPr="00AA3D20">
        <w:rPr>
          <w:rFonts w:ascii="Times New Roman" w:hAnsi="Times New Roman" w:cs="Times New Roman"/>
          <w:color w:val="000000"/>
          <w:sz w:val="23"/>
          <w:szCs w:val="23"/>
          <w:u w:val="single"/>
        </w:rPr>
        <w:t>,</w:t>
      </w:r>
      <w:r w:rsidR="006977EA" w:rsidRPr="006977EA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201</w:t>
      </w:r>
      <w:r w:rsidR="00947337">
        <w:rPr>
          <w:rFonts w:ascii="Times New Roman" w:hAnsi="Times New Roman" w:cs="Times New Roman"/>
          <w:color w:val="000000"/>
          <w:sz w:val="23"/>
          <w:szCs w:val="23"/>
          <w:u w:val="single"/>
        </w:rPr>
        <w:t>9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B148D4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</w:p>
    <w:p w14:paraId="65958EBB" w14:textId="77777777" w:rsidR="00A06081" w:rsidRPr="00A06081" w:rsidRDefault="00A06081" w:rsidP="00A0608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6081">
        <w:rPr>
          <w:rFonts w:ascii="Times New Roman" w:hAnsi="Times New Roman" w:cs="Times New Roman"/>
          <w:color w:val="000000"/>
          <w:sz w:val="23"/>
          <w:szCs w:val="23"/>
        </w:rPr>
        <w:t xml:space="preserve">Date Posted </w:t>
      </w:r>
    </w:p>
    <w:p w14:paraId="3591897B" w14:textId="77777777" w:rsidR="00704B3A" w:rsidRDefault="00A06081" w:rsidP="00A06081">
      <w:pPr>
        <w:ind w:left="43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Fecha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archivada</w:t>
      </w:r>
      <w:proofErr w:type="spellEnd"/>
      <w:r w:rsidRPr="00A06081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2B53FC97" w14:textId="77777777" w:rsidR="005F16E5" w:rsidRDefault="005F16E5" w:rsidP="00A06081">
      <w:pPr>
        <w:ind w:left="43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sectPr w:rsidR="005F16E5" w:rsidSect="00A0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81"/>
    <w:rsid w:val="000A0862"/>
    <w:rsid w:val="000C6274"/>
    <w:rsid w:val="000D622D"/>
    <w:rsid w:val="00180C9E"/>
    <w:rsid w:val="00192E8C"/>
    <w:rsid w:val="00282180"/>
    <w:rsid w:val="002B357D"/>
    <w:rsid w:val="00370B49"/>
    <w:rsid w:val="004408C4"/>
    <w:rsid w:val="0059186A"/>
    <w:rsid w:val="00596D00"/>
    <w:rsid w:val="005B26CD"/>
    <w:rsid w:val="005D18DC"/>
    <w:rsid w:val="005E0CCF"/>
    <w:rsid w:val="005F16E5"/>
    <w:rsid w:val="006769C8"/>
    <w:rsid w:val="006977EA"/>
    <w:rsid w:val="006D1394"/>
    <w:rsid w:val="00704B3A"/>
    <w:rsid w:val="007B1683"/>
    <w:rsid w:val="007E1DD9"/>
    <w:rsid w:val="0090100C"/>
    <w:rsid w:val="00947337"/>
    <w:rsid w:val="009E75B6"/>
    <w:rsid w:val="00A06081"/>
    <w:rsid w:val="00AA3D20"/>
    <w:rsid w:val="00B148D4"/>
    <w:rsid w:val="00B8619F"/>
    <w:rsid w:val="00C51E3E"/>
    <w:rsid w:val="00C62FA4"/>
    <w:rsid w:val="00D44413"/>
    <w:rsid w:val="00F230C3"/>
    <w:rsid w:val="00F45ABB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9DCC"/>
  <w15:docId w15:val="{FCF7EB42-B374-4AB5-A866-6223062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60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A06081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060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Murvat Musa</dc:creator>
  <cp:lastModifiedBy>Colene</cp:lastModifiedBy>
  <cp:revision>2</cp:revision>
  <cp:lastPrinted>2019-12-13T19:39:00Z</cp:lastPrinted>
  <dcterms:created xsi:type="dcterms:W3CDTF">2019-12-13T19:33:00Z</dcterms:created>
  <dcterms:modified xsi:type="dcterms:W3CDTF">2019-12-13T19:33:00Z</dcterms:modified>
</cp:coreProperties>
</file>