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936A" w14:textId="77777777" w:rsidR="009863C0" w:rsidRDefault="009863C0" w:rsidP="009863C0">
      <w:pPr>
        <w:rPr>
          <w:b/>
          <w:bCs/>
          <w:color w:val="FF0000"/>
        </w:rPr>
      </w:pPr>
      <w:r>
        <w:rPr>
          <w:b/>
          <w:bCs/>
          <w:color w:val="FF0000"/>
        </w:rPr>
        <w:t xml:space="preserve">Below is a template letter to help you all write a letter to the </w:t>
      </w:r>
      <w:proofErr w:type="spellStart"/>
      <w:r>
        <w:rPr>
          <w:b/>
          <w:bCs/>
          <w:color w:val="FF0000"/>
        </w:rPr>
        <w:t>Dear</w:t>
      </w:r>
      <w:proofErr w:type="spellEnd"/>
      <w:r>
        <w:rPr>
          <w:b/>
          <w:bCs/>
          <w:color w:val="FF0000"/>
        </w:rPr>
        <w:t xml:space="preserve"> Park Grant Selection Committee for the Town of Ransom Canyon to receive monies for updating our park. Please do not copy this template word for word, original letters from our adult and </w:t>
      </w:r>
      <w:proofErr w:type="gramStart"/>
      <w:r>
        <w:rPr>
          <w:b/>
          <w:bCs/>
          <w:color w:val="FF0000"/>
        </w:rPr>
        <w:t>children</w:t>
      </w:r>
      <w:proofErr w:type="gramEnd"/>
      <w:r>
        <w:rPr>
          <w:b/>
          <w:bCs/>
          <w:color w:val="FF0000"/>
        </w:rPr>
        <w:t xml:space="preserve"> residents will go a long way. We would love to have letters written by your children or even drawings of parks they would like to play at.</w:t>
      </w:r>
    </w:p>
    <w:p w14:paraId="7EBA20F2" w14:textId="77777777" w:rsidR="009863C0" w:rsidRDefault="009863C0" w:rsidP="009863C0">
      <w:pPr>
        <w:rPr>
          <w:b/>
          <w:bCs/>
          <w:color w:val="FF0000"/>
        </w:rPr>
      </w:pPr>
      <w:r>
        <w:rPr>
          <w:b/>
          <w:bCs/>
          <w:color w:val="FF0000"/>
        </w:rPr>
        <w:t>Thank you</w:t>
      </w:r>
    </w:p>
    <w:p w14:paraId="458EE324" w14:textId="77777777" w:rsidR="009863C0" w:rsidRPr="00385EF7" w:rsidRDefault="009863C0" w:rsidP="009863C0">
      <w:pPr>
        <w:rPr>
          <w:b/>
          <w:bCs/>
          <w:color w:val="FF0000"/>
        </w:rPr>
      </w:pPr>
      <w:r>
        <w:rPr>
          <w:b/>
          <w:bCs/>
          <w:color w:val="FF0000"/>
        </w:rPr>
        <w:t>The Town of Ransom Canyon</w:t>
      </w:r>
    </w:p>
    <w:p w14:paraId="09258948" w14:textId="77777777" w:rsidR="00163A48" w:rsidRDefault="00163A48"/>
    <w:p w14:paraId="3A341BCF" w14:textId="77777777" w:rsidR="00D657B6" w:rsidRDefault="00D657B6"/>
    <w:p w14:paraId="36B8393B" w14:textId="339A1C15" w:rsidR="00163A48" w:rsidRPr="00D657B6" w:rsidRDefault="00385EF7">
      <w:pPr>
        <w:rPr>
          <w:b/>
          <w:bCs/>
          <w:color w:val="FF0000"/>
        </w:rPr>
      </w:pPr>
      <w:r w:rsidRPr="00D657B6">
        <w:rPr>
          <w:b/>
          <w:bCs/>
          <w:color w:val="FF0000"/>
          <w:highlight w:val="yellow"/>
        </w:rPr>
        <w:t>Day, Date</w:t>
      </w:r>
    </w:p>
    <w:p w14:paraId="28AAEC1B" w14:textId="77777777" w:rsidR="00163A48" w:rsidRDefault="00163A48" w:rsidP="00EF39CD"/>
    <w:p w14:paraId="218B9373" w14:textId="5EB80C54" w:rsidR="00163A48" w:rsidRDefault="00163A48" w:rsidP="00EF39CD">
      <w:r>
        <w:t xml:space="preserve">Dear </w:t>
      </w:r>
      <w:r w:rsidR="007D25BF">
        <w:t xml:space="preserve">Park </w:t>
      </w:r>
      <w:r w:rsidR="001A2A0B">
        <w:t>Grant Selection Committee:</w:t>
      </w:r>
    </w:p>
    <w:p w14:paraId="793BC359" w14:textId="77777777" w:rsidR="001A2A0B" w:rsidRDefault="001A2A0B" w:rsidP="00EF39CD"/>
    <w:p w14:paraId="3EB77750" w14:textId="133D8914" w:rsidR="001A2A0B" w:rsidRDefault="00385EF7" w:rsidP="00EF39CD">
      <w:r>
        <w:rPr>
          <w:noProof/>
        </w:rPr>
        <mc:AlternateContent>
          <mc:Choice Requires="wps">
            <w:drawing>
              <wp:anchor distT="0" distB="0" distL="114300" distR="114300" simplePos="0" relativeHeight="251659264" behindDoc="0" locked="0" layoutInCell="1" allowOverlap="1" wp14:anchorId="02EA3A34" wp14:editId="2A07BA45">
                <wp:simplePos x="0" y="0"/>
                <wp:positionH relativeFrom="column">
                  <wp:posOffset>3762375</wp:posOffset>
                </wp:positionH>
                <wp:positionV relativeFrom="paragraph">
                  <wp:posOffset>562610</wp:posOffset>
                </wp:positionV>
                <wp:extent cx="292100" cy="171450"/>
                <wp:effectExtent l="0" t="19050" r="31750" b="38100"/>
                <wp:wrapNone/>
                <wp:docPr id="1957547839" name="Arrow: Right 1"/>
                <wp:cNvGraphicFramePr/>
                <a:graphic xmlns:a="http://schemas.openxmlformats.org/drawingml/2006/main">
                  <a:graphicData uri="http://schemas.microsoft.com/office/word/2010/wordprocessingShape">
                    <wps:wsp>
                      <wps:cNvSpPr/>
                      <wps:spPr>
                        <a:xfrm>
                          <a:off x="0" y="0"/>
                          <a:ext cx="292100" cy="1714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903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96.25pt;margin-top:44.3pt;width:2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" adj="15261" fillcolor="black [3200]" strokecolor="black [1600]" strokeweight="1pt"/>
            </w:pict>
          </mc:Fallback>
        </mc:AlternateContent>
      </w:r>
      <w:r w:rsidR="001A2A0B">
        <w:t xml:space="preserve">We are so excited about the opportunity to </w:t>
      </w:r>
      <w:r w:rsidR="00EF39CD">
        <w:t>update</w:t>
      </w:r>
      <w:r w:rsidR="001A2A0B">
        <w:t xml:space="preserve"> </w:t>
      </w:r>
      <w:r w:rsidR="00EF39CD">
        <w:t>our</w:t>
      </w:r>
      <w:r w:rsidR="001A2A0B">
        <w:t xml:space="preserve"> city park</w:t>
      </w:r>
      <w:r w:rsidR="006371E8">
        <w:t>. T</w:t>
      </w:r>
      <w:r w:rsidR="001A2A0B">
        <w:t xml:space="preserve">he park is a place where we </w:t>
      </w:r>
      <w:r w:rsidR="006371E8">
        <w:t xml:space="preserve">can </w:t>
      </w:r>
      <w:r w:rsidR="001A2A0B">
        <w:t xml:space="preserve">congregate with other residents </w:t>
      </w:r>
      <w:r w:rsidR="006371E8">
        <w:t>and spend</w:t>
      </w:r>
      <w:r w:rsidR="001A2A0B">
        <w:t xml:space="preserve"> time with our families and friends.  We </w:t>
      </w:r>
      <w:r w:rsidR="00EF39CD">
        <w:t xml:space="preserve">(I) </w:t>
      </w:r>
      <w:r w:rsidR="001A2A0B">
        <w:t xml:space="preserve">support the </w:t>
      </w:r>
      <w:r w:rsidR="006371E8">
        <w:t>T</w:t>
      </w:r>
      <w:r w:rsidR="001A2A0B">
        <w:t xml:space="preserve">own of Ransom Canyon’s application for a Texas Parks and Wildlife Grant for our </w:t>
      </w:r>
      <w:r w:rsidR="006371E8">
        <w:t>t</w:t>
      </w:r>
      <w:r w:rsidR="001A2A0B">
        <w:t>own because we</w:t>
      </w:r>
      <w:r w:rsidR="00EF39CD">
        <w:t xml:space="preserve"> (I)</w:t>
      </w:r>
      <w:r w:rsidR="001A2A0B">
        <w:t xml:space="preserve"> </w:t>
      </w:r>
      <w:r w:rsidR="006371E8">
        <w:t>would like to have an updated area to enjoy</w:t>
      </w:r>
      <w:r w:rsidR="001A2A0B">
        <w:t xml:space="preserve"> </w:t>
      </w:r>
      <w:r w:rsidRPr="00385EF7">
        <w:rPr>
          <w:b/>
          <w:bCs/>
          <w:color w:val="FF0000"/>
          <w:highlight w:val="yellow"/>
          <w:u w:val="single"/>
        </w:rPr>
        <w:t>FILL IN WITH YOUR REASON</w:t>
      </w:r>
      <w:r>
        <w:rPr>
          <w:b/>
          <w:bCs/>
          <w:color w:val="FF0000"/>
          <w:u w:val="single"/>
        </w:rPr>
        <w:t xml:space="preserve"> </w:t>
      </w:r>
      <w:r>
        <w:t xml:space="preserve">      </w:t>
      </w:r>
      <w:proofErr w:type="gramStart"/>
      <w:r>
        <w:t xml:space="preserve">   </w:t>
      </w:r>
      <w:r>
        <w:t>(</w:t>
      </w:r>
      <w:proofErr w:type="gramEnd"/>
      <w:r w:rsidR="00175DEE">
        <w:t>i.e.,</w:t>
      </w:r>
      <w:r w:rsidR="001A2A0B">
        <w:t xml:space="preserve"> walking trail, playground</w:t>
      </w:r>
      <w:r w:rsidR="00EF39CD">
        <w:t xml:space="preserve"> equipment</w:t>
      </w:r>
      <w:r w:rsidR="006371E8">
        <w:t>, tennis/pickleball courts</w:t>
      </w:r>
      <w:r w:rsidR="00EF39CD">
        <w:t>,</w:t>
      </w:r>
      <w:r>
        <w:t xml:space="preserve"> Benny Garcia Memorial,</w:t>
      </w:r>
      <w:r w:rsidR="00EF39CD">
        <w:t xml:space="preserve"> etc.</w:t>
      </w:r>
      <w:r w:rsidR="001A2A0B">
        <w:t>)</w:t>
      </w:r>
      <w:r w:rsidR="00EF39CD">
        <w:t xml:space="preserve">. </w:t>
      </w:r>
    </w:p>
    <w:p w14:paraId="5ABDB3E9" w14:textId="21896D34" w:rsidR="001A2A0B" w:rsidRDefault="001A2A0B" w:rsidP="00EF39CD">
      <w:r>
        <w:t>We (I) have lived in the Town of Ransom Canyon</w:t>
      </w:r>
      <w:r w:rsidR="00EF39CD">
        <w:t xml:space="preserve"> for/since</w:t>
      </w:r>
      <w:r w:rsidR="00385EF7" w:rsidRPr="00385EF7">
        <w:rPr>
          <w:b/>
          <w:bCs/>
          <w:color w:val="FF0000"/>
          <w:u w:val="single"/>
        </w:rPr>
        <w:t xml:space="preserve"> </w:t>
      </w:r>
      <w:r w:rsidR="00385EF7" w:rsidRPr="00385EF7">
        <w:rPr>
          <w:b/>
          <w:bCs/>
          <w:color w:val="FF0000"/>
          <w:highlight w:val="yellow"/>
          <w:u w:val="single"/>
        </w:rPr>
        <w:t xml:space="preserve">FILL IN WITH YOUR </w:t>
      </w:r>
      <w:r w:rsidR="00385EF7" w:rsidRPr="00385EF7">
        <w:rPr>
          <w:b/>
          <w:bCs/>
          <w:color w:val="FF0000"/>
          <w:highlight w:val="yellow"/>
          <w:u w:val="single"/>
        </w:rPr>
        <w:t>INFORMATION.</w:t>
      </w:r>
      <w:r w:rsidR="00385EF7" w:rsidRPr="00385EF7">
        <w:t xml:space="preserve"> An</w:t>
      </w:r>
      <w:r w:rsidR="00EF39CD" w:rsidRPr="00385EF7">
        <w:t xml:space="preserve"> </w:t>
      </w:r>
      <w:r w:rsidR="00EF39CD">
        <w:t>updated</w:t>
      </w:r>
      <w:r>
        <w:t xml:space="preserve"> park </w:t>
      </w:r>
      <w:r w:rsidR="00EF39CD">
        <w:t xml:space="preserve">would </w:t>
      </w:r>
      <w:r>
        <w:t xml:space="preserve">provide another venue for bringing families together to enjoy </w:t>
      </w:r>
      <w:r w:rsidR="00385EF7">
        <w:t xml:space="preserve">the </w:t>
      </w:r>
      <w:r>
        <w:t>nature in</w:t>
      </w:r>
      <w:r w:rsidR="00385EF7">
        <w:t xml:space="preserve"> our beautiful</w:t>
      </w:r>
      <w:r>
        <w:t xml:space="preserve"> </w:t>
      </w:r>
      <w:r w:rsidR="00385EF7">
        <w:t>town</w:t>
      </w:r>
      <w:r>
        <w:t>. Therefore, we</w:t>
      </w:r>
      <w:r w:rsidR="00EF39CD">
        <w:t xml:space="preserve"> (I)</w:t>
      </w:r>
      <w:r>
        <w:t xml:space="preserve"> request that you consider our community for a Texas Parks and Wildlife Grant.  </w:t>
      </w:r>
    </w:p>
    <w:p w14:paraId="1F1CB668" w14:textId="77777777" w:rsidR="001A2A0B" w:rsidRDefault="001A2A0B" w:rsidP="001A2A0B">
      <w:pPr>
        <w:jc w:val="both"/>
      </w:pPr>
    </w:p>
    <w:p w14:paraId="13E50094" w14:textId="04D40C51" w:rsidR="001A2A0B" w:rsidRDefault="001A2A0B">
      <w:r>
        <w:t>Sincerely,</w:t>
      </w:r>
    </w:p>
    <w:p w14:paraId="53C82CCA" w14:textId="3B65CF50" w:rsidR="00EF39CD" w:rsidRPr="00D657B6" w:rsidRDefault="00EF39CD" w:rsidP="00EF39CD">
      <w:pPr>
        <w:spacing w:after="0" w:line="240" w:lineRule="auto"/>
        <w:rPr>
          <w:b/>
          <w:bCs/>
          <w:color w:val="FF0000"/>
          <w:highlight w:val="yellow"/>
        </w:rPr>
      </w:pPr>
      <w:r w:rsidRPr="00D657B6">
        <w:rPr>
          <w:b/>
          <w:bCs/>
          <w:color w:val="FF0000"/>
          <w:highlight w:val="yellow"/>
        </w:rPr>
        <w:t>Your name</w:t>
      </w:r>
    </w:p>
    <w:p w14:paraId="60207B92" w14:textId="0512DE2A" w:rsidR="00EF39CD" w:rsidRPr="00D657B6" w:rsidRDefault="00EF39CD" w:rsidP="00EF39CD">
      <w:pPr>
        <w:spacing w:after="0" w:line="240" w:lineRule="auto"/>
        <w:rPr>
          <w:b/>
          <w:bCs/>
          <w:color w:val="FF0000"/>
        </w:rPr>
      </w:pPr>
      <w:r w:rsidRPr="00D657B6">
        <w:rPr>
          <w:b/>
          <w:bCs/>
          <w:color w:val="FF0000"/>
          <w:highlight w:val="yellow"/>
        </w:rPr>
        <w:t>Your address</w:t>
      </w:r>
    </w:p>
    <w:p w14:paraId="7001C630" w14:textId="77777777" w:rsidR="001A2A0B" w:rsidRDefault="001A2A0B"/>
    <w:p w14:paraId="6A9BB099" w14:textId="77777777" w:rsidR="001A2A0B" w:rsidRDefault="001A2A0B"/>
    <w:p w14:paraId="41D556B8" w14:textId="77777777" w:rsidR="001A2A0B" w:rsidRDefault="001A2A0B"/>
    <w:sectPr w:rsidR="001A2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48"/>
    <w:rsid w:val="00163A48"/>
    <w:rsid w:val="00175DEE"/>
    <w:rsid w:val="001A2A0B"/>
    <w:rsid w:val="00385EF7"/>
    <w:rsid w:val="006371E8"/>
    <w:rsid w:val="007D25BF"/>
    <w:rsid w:val="008565E6"/>
    <w:rsid w:val="009863C0"/>
    <w:rsid w:val="00D657B6"/>
    <w:rsid w:val="00E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A685"/>
  <w15:chartTrackingRefBased/>
  <w15:docId w15:val="{A81C6776-BE49-4590-9104-6C1AAB18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Quintanilla</dc:creator>
  <cp:keywords/>
  <dc:description/>
  <cp:lastModifiedBy>Rochelle Pointer</cp:lastModifiedBy>
  <cp:revision>2</cp:revision>
  <cp:lastPrinted>2023-05-24T18:16:00Z</cp:lastPrinted>
  <dcterms:created xsi:type="dcterms:W3CDTF">2023-05-24T20:07:00Z</dcterms:created>
  <dcterms:modified xsi:type="dcterms:W3CDTF">2023-05-24T20:07:00Z</dcterms:modified>
</cp:coreProperties>
</file>